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078B8" w14:textId="6448B309" w:rsidR="00AE2B1E" w:rsidRPr="00AE2B1E" w:rsidRDefault="00AE2B1E">
      <w:pPr>
        <w:rPr>
          <w:b/>
          <w:bCs/>
          <w:sz w:val="28"/>
          <w:szCs w:val="28"/>
        </w:rPr>
      </w:pPr>
      <w:r w:rsidRPr="00AE2B1E">
        <w:rPr>
          <w:b/>
          <w:bCs/>
          <w:sz w:val="28"/>
          <w:szCs w:val="28"/>
          <w:highlight w:val="cyan"/>
        </w:rPr>
        <w:t>ENTRANCE EXAM PORTIONS- MATHEMATICS -2024-25</w:t>
      </w:r>
    </w:p>
    <w:p w14:paraId="104BB725" w14:textId="30F34F28" w:rsidR="004A6345" w:rsidRPr="00AE2B1E" w:rsidRDefault="004A6345">
      <w:pPr>
        <w:rPr>
          <w:sz w:val="28"/>
          <w:szCs w:val="28"/>
        </w:rPr>
      </w:pPr>
      <w:r w:rsidRPr="00AE2B1E">
        <w:rPr>
          <w:sz w:val="28"/>
          <w:szCs w:val="28"/>
        </w:rPr>
        <w:t>GRADE 1</w:t>
      </w:r>
    </w:p>
    <w:p w14:paraId="70235FD2" w14:textId="03662D96" w:rsidR="004A6345" w:rsidRPr="00AE2B1E" w:rsidRDefault="00F973F5" w:rsidP="004A634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E2B1E">
        <w:rPr>
          <w:sz w:val="28"/>
          <w:szCs w:val="28"/>
        </w:rPr>
        <w:t>Numbers up to 50</w:t>
      </w:r>
    </w:p>
    <w:p w14:paraId="2491FF6D" w14:textId="5CC08DC6" w:rsidR="00F973F5" w:rsidRPr="00AE2B1E" w:rsidRDefault="00F973F5" w:rsidP="004A634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AE2B1E">
        <w:rPr>
          <w:sz w:val="28"/>
          <w:szCs w:val="28"/>
        </w:rPr>
        <w:t>Addition and subtraction of numbers up to 50</w:t>
      </w:r>
    </w:p>
    <w:p w14:paraId="4AA72808" w14:textId="581DF4F8" w:rsidR="00646443" w:rsidRPr="00AE2B1E" w:rsidRDefault="00D72EF9">
      <w:pPr>
        <w:rPr>
          <w:sz w:val="28"/>
          <w:szCs w:val="28"/>
        </w:rPr>
      </w:pPr>
      <w:r w:rsidRPr="00AE2B1E">
        <w:rPr>
          <w:sz w:val="28"/>
          <w:szCs w:val="28"/>
        </w:rPr>
        <w:t>GRADE 2</w:t>
      </w:r>
    </w:p>
    <w:p w14:paraId="7D2E488F" w14:textId="5686C32D" w:rsidR="00D72EF9" w:rsidRPr="00AE2B1E" w:rsidRDefault="00D72EF9" w:rsidP="00D72E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B1E">
        <w:rPr>
          <w:sz w:val="28"/>
          <w:szCs w:val="28"/>
        </w:rPr>
        <w:t>Numbers up to 100</w:t>
      </w:r>
    </w:p>
    <w:p w14:paraId="1EE1C672" w14:textId="4124E4AA" w:rsidR="00D72EF9" w:rsidRPr="00AE2B1E" w:rsidRDefault="00D72EF9" w:rsidP="00D72E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B1E">
        <w:rPr>
          <w:sz w:val="28"/>
          <w:szCs w:val="28"/>
        </w:rPr>
        <w:t>Addition and subtraction of numbers (2-digit numbers)</w:t>
      </w:r>
    </w:p>
    <w:p w14:paraId="6451F4BA" w14:textId="5DA5329D" w:rsidR="00D72EF9" w:rsidRPr="00AE2B1E" w:rsidRDefault="00D72EF9" w:rsidP="00D72E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2B1E">
        <w:rPr>
          <w:sz w:val="28"/>
          <w:szCs w:val="28"/>
        </w:rPr>
        <w:t>Geometry and pattern</w:t>
      </w:r>
    </w:p>
    <w:p w14:paraId="2D372C04" w14:textId="2CD0B42E" w:rsidR="00D72EF9" w:rsidRPr="00AE2B1E" w:rsidRDefault="00D72EF9" w:rsidP="00D72EF9">
      <w:pPr>
        <w:rPr>
          <w:sz w:val="28"/>
          <w:szCs w:val="28"/>
        </w:rPr>
      </w:pPr>
      <w:r w:rsidRPr="00AE2B1E">
        <w:rPr>
          <w:sz w:val="28"/>
          <w:szCs w:val="28"/>
        </w:rPr>
        <w:t>GRADE 3</w:t>
      </w:r>
    </w:p>
    <w:p w14:paraId="6BA8C1EA" w14:textId="562C775C" w:rsidR="00D72EF9" w:rsidRPr="00AE2B1E" w:rsidRDefault="00D72EF9" w:rsidP="00D7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2B1E">
        <w:rPr>
          <w:sz w:val="28"/>
          <w:szCs w:val="28"/>
        </w:rPr>
        <w:t>Numbers up to 500</w:t>
      </w:r>
    </w:p>
    <w:p w14:paraId="30FEFC61" w14:textId="75720B84" w:rsidR="00D72EF9" w:rsidRPr="00AE2B1E" w:rsidRDefault="00D72EF9" w:rsidP="00D7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2B1E">
        <w:rPr>
          <w:sz w:val="28"/>
          <w:szCs w:val="28"/>
        </w:rPr>
        <w:t xml:space="preserve">Addition and subtraction of </w:t>
      </w:r>
      <w:r w:rsidR="00B8692E" w:rsidRPr="00AE2B1E">
        <w:rPr>
          <w:sz w:val="28"/>
          <w:szCs w:val="28"/>
        </w:rPr>
        <w:t xml:space="preserve">numbers </w:t>
      </w:r>
      <w:r w:rsidRPr="00AE2B1E">
        <w:rPr>
          <w:sz w:val="28"/>
          <w:szCs w:val="28"/>
        </w:rPr>
        <w:t>(3</w:t>
      </w:r>
      <w:r w:rsidR="00B8692E" w:rsidRPr="00AE2B1E">
        <w:rPr>
          <w:sz w:val="28"/>
          <w:szCs w:val="28"/>
        </w:rPr>
        <w:t>-</w:t>
      </w:r>
      <w:r w:rsidRPr="00AE2B1E">
        <w:rPr>
          <w:sz w:val="28"/>
          <w:szCs w:val="28"/>
        </w:rPr>
        <w:t>digit numbers)</w:t>
      </w:r>
    </w:p>
    <w:p w14:paraId="1E625FBD" w14:textId="13AC8560" w:rsidR="00D72EF9" w:rsidRPr="00AE2B1E" w:rsidRDefault="00D72EF9" w:rsidP="00D7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2B1E">
        <w:rPr>
          <w:sz w:val="28"/>
          <w:szCs w:val="28"/>
        </w:rPr>
        <w:t>Multiplication of numbers</w:t>
      </w:r>
      <w:r w:rsidR="00B8692E" w:rsidRPr="00AE2B1E">
        <w:rPr>
          <w:sz w:val="28"/>
          <w:szCs w:val="28"/>
        </w:rPr>
        <w:t xml:space="preserve"> </w:t>
      </w:r>
      <w:r w:rsidRPr="00AE2B1E">
        <w:rPr>
          <w:sz w:val="28"/>
          <w:szCs w:val="28"/>
        </w:rPr>
        <w:t>(1-digit number by 1-digit number)</w:t>
      </w:r>
    </w:p>
    <w:p w14:paraId="2BFE3D98" w14:textId="79ACA5A1" w:rsidR="00D72EF9" w:rsidRPr="00AE2B1E" w:rsidRDefault="00D72EF9" w:rsidP="00D72EF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E2B1E">
        <w:rPr>
          <w:sz w:val="28"/>
          <w:szCs w:val="28"/>
        </w:rPr>
        <w:t>Geometry and pattern</w:t>
      </w:r>
    </w:p>
    <w:p w14:paraId="151E5554" w14:textId="6143A82F" w:rsidR="00D72EF9" w:rsidRPr="00AE2B1E" w:rsidRDefault="00D72EF9" w:rsidP="00D72EF9">
      <w:pPr>
        <w:rPr>
          <w:sz w:val="28"/>
          <w:szCs w:val="28"/>
        </w:rPr>
      </w:pPr>
      <w:r w:rsidRPr="00AE2B1E">
        <w:rPr>
          <w:sz w:val="28"/>
          <w:szCs w:val="28"/>
        </w:rPr>
        <w:t>GRADE 4</w:t>
      </w:r>
    </w:p>
    <w:p w14:paraId="0F6E32EA" w14:textId="4382C1AE" w:rsidR="00D72EF9" w:rsidRPr="00AE2B1E" w:rsidRDefault="00D72EF9" w:rsidP="00D72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2B1E">
        <w:rPr>
          <w:sz w:val="28"/>
          <w:szCs w:val="28"/>
        </w:rPr>
        <w:t>Numbers up to 1000</w:t>
      </w:r>
    </w:p>
    <w:p w14:paraId="7CF79437" w14:textId="0CABD750" w:rsidR="00D72EF9" w:rsidRPr="00AE2B1E" w:rsidRDefault="00D72EF9" w:rsidP="00D72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2B1E">
        <w:rPr>
          <w:sz w:val="28"/>
          <w:szCs w:val="28"/>
        </w:rPr>
        <w:t>Addition and subtraction of numbers (3-digit numbers)</w:t>
      </w:r>
    </w:p>
    <w:p w14:paraId="4CF0C3B7" w14:textId="651240B4" w:rsidR="00D72EF9" w:rsidRPr="00AE2B1E" w:rsidRDefault="00D72EF9" w:rsidP="00D72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2B1E">
        <w:rPr>
          <w:sz w:val="28"/>
          <w:szCs w:val="28"/>
        </w:rPr>
        <w:t>Multiplication and division of numbers (2-digit number by 1-digit number)</w:t>
      </w:r>
    </w:p>
    <w:p w14:paraId="7793032B" w14:textId="713F36BF" w:rsidR="00D72EF9" w:rsidRPr="00AE2B1E" w:rsidRDefault="00B8692E" w:rsidP="00D72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2B1E">
        <w:rPr>
          <w:sz w:val="28"/>
          <w:szCs w:val="28"/>
        </w:rPr>
        <w:t>Writing the fraction</w:t>
      </w:r>
    </w:p>
    <w:p w14:paraId="0DCDC9ED" w14:textId="178FC4F6" w:rsidR="00D72EF9" w:rsidRPr="00AE2B1E" w:rsidRDefault="00D72EF9" w:rsidP="00D72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E2B1E">
        <w:rPr>
          <w:sz w:val="28"/>
          <w:szCs w:val="28"/>
        </w:rPr>
        <w:t>Geometry and pattern</w:t>
      </w:r>
    </w:p>
    <w:p w14:paraId="37F25AD4" w14:textId="71066C4A" w:rsidR="00D72EF9" w:rsidRPr="00AE2B1E" w:rsidRDefault="00D72EF9" w:rsidP="00D72EF9">
      <w:pPr>
        <w:rPr>
          <w:sz w:val="28"/>
          <w:szCs w:val="28"/>
        </w:rPr>
      </w:pPr>
      <w:r w:rsidRPr="00AE2B1E">
        <w:rPr>
          <w:sz w:val="28"/>
          <w:szCs w:val="28"/>
        </w:rPr>
        <w:t>GRADE 5</w:t>
      </w:r>
    </w:p>
    <w:p w14:paraId="14BF533A" w14:textId="02524BC4" w:rsidR="00D72EF9" w:rsidRPr="00AE2B1E" w:rsidRDefault="00B8692E" w:rsidP="00D72E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2B1E">
        <w:rPr>
          <w:sz w:val="28"/>
          <w:szCs w:val="28"/>
        </w:rPr>
        <w:t>Large numbers</w:t>
      </w:r>
    </w:p>
    <w:p w14:paraId="1ACC2665" w14:textId="77777777" w:rsidR="00D72EF9" w:rsidRPr="00AE2B1E" w:rsidRDefault="00D72EF9" w:rsidP="00D72E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2B1E">
        <w:rPr>
          <w:sz w:val="28"/>
          <w:szCs w:val="28"/>
        </w:rPr>
        <w:t>Addition and subtraction of numbers</w:t>
      </w:r>
    </w:p>
    <w:p w14:paraId="7A886282" w14:textId="5F077EFF" w:rsidR="00D72EF9" w:rsidRPr="00AE2B1E" w:rsidRDefault="00D72EF9" w:rsidP="00D72E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2B1E">
        <w:rPr>
          <w:sz w:val="28"/>
          <w:szCs w:val="28"/>
        </w:rPr>
        <w:t>Multiplication and division of numbers</w:t>
      </w:r>
      <w:r w:rsidR="008E0791" w:rsidRPr="00AE2B1E">
        <w:rPr>
          <w:sz w:val="28"/>
          <w:szCs w:val="28"/>
        </w:rPr>
        <w:t xml:space="preserve"> </w:t>
      </w:r>
      <w:r w:rsidRPr="00AE2B1E">
        <w:rPr>
          <w:sz w:val="28"/>
          <w:szCs w:val="28"/>
        </w:rPr>
        <w:t>(3-digit number by 2-digit number)</w:t>
      </w:r>
    </w:p>
    <w:p w14:paraId="708DC582" w14:textId="69C6C0E4" w:rsidR="004A1D33" w:rsidRPr="00AE2B1E" w:rsidRDefault="004A1D33" w:rsidP="004A1D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2B1E">
        <w:rPr>
          <w:sz w:val="28"/>
          <w:szCs w:val="28"/>
        </w:rPr>
        <w:t>LCM and HCF of 2 numbers</w:t>
      </w:r>
    </w:p>
    <w:p w14:paraId="1B40DAD2" w14:textId="2DB7DEC9" w:rsidR="004A1D33" w:rsidRPr="00AE2B1E" w:rsidRDefault="004A1D33" w:rsidP="004A1D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2B1E">
        <w:rPr>
          <w:sz w:val="28"/>
          <w:szCs w:val="28"/>
        </w:rPr>
        <w:t>Addition and subtraction</w:t>
      </w:r>
      <w:r w:rsidR="008E0791" w:rsidRPr="00AE2B1E">
        <w:rPr>
          <w:sz w:val="28"/>
          <w:szCs w:val="28"/>
        </w:rPr>
        <w:t xml:space="preserve"> of</w:t>
      </w:r>
      <w:r w:rsidR="00B8692E" w:rsidRPr="00AE2B1E">
        <w:rPr>
          <w:sz w:val="28"/>
          <w:szCs w:val="28"/>
        </w:rPr>
        <w:t xml:space="preserve"> like</w:t>
      </w:r>
      <w:r w:rsidR="008E0791" w:rsidRPr="00AE2B1E">
        <w:rPr>
          <w:sz w:val="28"/>
          <w:szCs w:val="28"/>
        </w:rPr>
        <w:t xml:space="preserve"> fractions</w:t>
      </w:r>
    </w:p>
    <w:p w14:paraId="0F66E5B3" w14:textId="69F1BDDE" w:rsidR="00D72EF9" w:rsidRPr="00AE2B1E" w:rsidRDefault="00D72EF9" w:rsidP="00D72EF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E2B1E">
        <w:rPr>
          <w:sz w:val="28"/>
          <w:szCs w:val="28"/>
        </w:rPr>
        <w:t>Geometry</w:t>
      </w:r>
      <w:r w:rsidR="00B8692E" w:rsidRPr="00AE2B1E">
        <w:rPr>
          <w:sz w:val="28"/>
          <w:szCs w:val="28"/>
        </w:rPr>
        <w:t xml:space="preserve"> </w:t>
      </w:r>
      <w:proofErr w:type="gramStart"/>
      <w:r w:rsidR="00B8692E" w:rsidRPr="00AE2B1E">
        <w:rPr>
          <w:sz w:val="28"/>
          <w:szCs w:val="28"/>
        </w:rPr>
        <w:t>-  polygons</w:t>
      </w:r>
      <w:proofErr w:type="gramEnd"/>
    </w:p>
    <w:sectPr w:rsidR="00D72EF9" w:rsidRPr="00AE2B1E" w:rsidSect="00471F7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30A52"/>
    <w:multiLevelType w:val="hybridMultilevel"/>
    <w:tmpl w:val="5B96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D44"/>
    <w:multiLevelType w:val="hybridMultilevel"/>
    <w:tmpl w:val="705A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44F"/>
    <w:multiLevelType w:val="hybridMultilevel"/>
    <w:tmpl w:val="9A2C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2A82"/>
    <w:multiLevelType w:val="hybridMultilevel"/>
    <w:tmpl w:val="F9E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02E9"/>
    <w:multiLevelType w:val="hybridMultilevel"/>
    <w:tmpl w:val="AF3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D9A"/>
    <w:multiLevelType w:val="hybridMultilevel"/>
    <w:tmpl w:val="A542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085"/>
    <w:multiLevelType w:val="hybridMultilevel"/>
    <w:tmpl w:val="55DA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4503E"/>
    <w:multiLevelType w:val="hybridMultilevel"/>
    <w:tmpl w:val="29FE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455F8"/>
    <w:multiLevelType w:val="hybridMultilevel"/>
    <w:tmpl w:val="8E84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20E8"/>
    <w:multiLevelType w:val="hybridMultilevel"/>
    <w:tmpl w:val="5A04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95547"/>
    <w:multiLevelType w:val="hybridMultilevel"/>
    <w:tmpl w:val="BDF0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947737">
    <w:abstractNumId w:val="1"/>
  </w:num>
  <w:num w:numId="2" w16cid:durableId="2030907529">
    <w:abstractNumId w:val="6"/>
  </w:num>
  <w:num w:numId="3" w16cid:durableId="45761920">
    <w:abstractNumId w:val="2"/>
  </w:num>
  <w:num w:numId="4" w16cid:durableId="1124034401">
    <w:abstractNumId w:val="8"/>
  </w:num>
  <w:num w:numId="5" w16cid:durableId="832834597">
    <w:abstractNumId w:val="5"/>
  </w:num>
  <w:num w:numId="6" w16cid:durableId="8534286">
    <w:abstractNumId w:val="0"/>
  </w:num>
  <w:num w:numId="7" w16cid:durableId="1709065647">
    <w:abstractNumId w:val="3"/>
  </w:num>
  <w:num w:numId="8" w16cid:durableId="280037561">
    <w:abstractNumId w:val="9"/>
  </w:num>
  <w:num w:numId="9" w16cid:durableId="732316860">
    <w:abstractNumId w:val="4"/>
  </w:num>
  <w:num w:numId="10" w16cid:durableId="1184398179">
    <w:abstractNumId w:val="10"/>
  </w:num>
  <w:num w:numId="11" w16cid:durableId="1493763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F9"/>
    <w:rsid w:val="001167D8"/>
    <w:rsid w:val="0018065A"/>
    <w:rsid w:val="003E66CB"/>
    <w:rsid w:val="003F3084"/>
    <w:rsid w:val="00471F70"/>
    <w:rsid w:val="004A1D33"/>
    <w:rsid w:val="004A6345"/>
    <w:rsid w:val="00646443"/>
    <w:rsid w:val="006A5960"/>
    <w:rsid w:val="00756E18"/>
    <w:rsid w:val="00892D42"/>
    <w:rsid w:val="008E0791"/>
    <w:rsid w:val="00A12AD4"/>
    <w:rsid w:val="00AE2B1E"/>
    <w:rsid w:val="00B821E8"/>
    <w:rsid w:val="00B8692E"/>
    <w:rsid w:val="00C02883"/>
    <w:rsid w:val="00CC7FA2"/>
    <w:rsid w:val="00D231E8"/>
    <w:rsid w:val="00D72EF9"/>
    <w:rsid w:val="00F9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FBDEE"/>
  <w15:chartTrackingRefBased/>
  <w15:docId w15:val="{3EDF68A2-0812-4263-8019-EE2B6BD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Rangeena rajeesh</dc:creator>
  <cp:keywords/>
  <dc:description/>
  <cp:lastModifiedBy>Lenovo</cp:lastModifiedBy>
  <cp:revision>9</cp:revision>
  <dcterms:created xsi:type="dcterms:W3CDTF">2024-03-30T21:05:00Z</dcterms:created>
  <dcterms:modified xsi:type="dcterms:W3CDTF">2024-04-01T21:09:00Z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c62da9b5-ae31-471a-a3bd-932f0042c599</vt:lpwstr>
  </property>
</Properties>
</file>